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2B67" w14:textId="77777777" w:rsidR="00D775F7" w:rsidRPr="00D775F7" w:rsidRDefault="00D775F7" w:rsidP="00D775F7">
      <w:pPr>
        <w:jc w:val="center"/>
      </w:pPr>
      <w:r w:rsidRPr="00D775F7">
        <w:rPr>
          <w:color w:val="1F3864" w:themeColor="accent1" w:themeShade="80"/>
          <w:sz w:val="28"/>
          <w:szCs w:val="28"/>
        </w:rPr>
        <w:t>Žádost o odklad povinné školní docházky</w:t>
      </w:r>
      <w:r>
        <w:rPr>
          <w:color w:val="1F3864" w:themeColor="accent1" w:themeShade="80"/>
          <w:sz w:val="28"/>
          <w:szCs w:val="28"/>
        </w:rPr>
        <w:br/>
      </w:r>
    </w:p>
    <w:p w14:paraId="3B583203" w14:textId="2C492F5E" w:rsidR="00D775F7" w:rsidRDefault="00D775F7" w:rsidP="00D775F7">
      <w:pPr>
        <w:pStyle w:val="Bezmezer"/>
      </w:pPr>
      <w:r w:rsidRPr="00D775F7">
        <w:t>Jméno a příjmení zákonného zástupce</w:t>
      </w:r>
      <w:r>
        <w:t xml:space="preserve"> uchazeče(dítěte): </w:t>
      </w:r>
      <w:r>
        <w:rPr>
          <w:color w:val="1F3864" w:themeColor="accent1" w:themeShade="80"/>
          <w:sz w:val="28"/>
          <w:szCs w:val="28"/>
        </w:rPr>
        <w:br/>
      </w:r>
      <w:r w:rsidRPr="00D775F7">
        <w:t>Adresa trvalého bydliště</w:t>
      </w:r>
      <w:r>
        <w:t>:</w:t>
      </w:r>
    </w:p>
    <w:p w14:paraId="5FA6B714" w14:textId="77777777" w:rsidR="009E0157" w:rsidRDefault="00D775F7" w:rsidP="00D775F7">
      <w:pPr>
        <w:rPr>
          <w:rFonts w:cstheme="minorHAnsi"/>
          <w:i/>
        </w:rPr>
      </w:pPr>
      <w:r>
        <w:t>Telefonní číslo:</w:t>
      </w:r>
      <w:r w:rsidR="009E0157">
        <w:br/>
        <w:t>e-mailová adresa:</w:t>
      </w:r>
      <w:r>
        <w:br/>
        <w:t>(</w:t>
      </w:r>
      <w:r w:rsidRPr="00783DC5">
        <w:rPr>
          <w:rFonts w:cstheme="minorHAnsi"/>
          <w:i/>
        </w:rPr>
        <w:t>nepovinn</w:t>
      </w:r>
      <w:r w:rsidR="009E0157">
        <w:rPr>
          <w:rFonts w:cstheme="minorHAnsi"/>
          <w:i/>
        </w:rPr>
        <w:t xml:space="preserve">é </w:t>
      </w:r>
      <w:r w:rsidRPr="00783DC5">
        <w:rPr>
          <w:rFonts w:cstheme="minorHAnsi"/>
          <w:i/>
        </w:rPr>
        <w:t>údaj</w:t>
      </w:r>
      <w:r w:rsidR="009E0157">
        <w:rPr>
          <w:rFonts w:cstheme="minorHAnsi"/>
          <w:i/>
        </w:rPr>
        <w:t>e</w:t>
      </w:r>
      <w:r w:rsidRPr="00783DC5">
        <w:rPr>
          <w:rFonts w:cstheme="minorHAnsi"/>
          <w:i/>
        </w:rPr>
        <w:t>, vhodné uvést s ohledem na pružnost správního řízení</w:t>
      </w:r>
      <w:r>
        <w:rPr>
          <w:rFonts w:cstheme="minorHAnsi"/>
          <w:i/>
        </w:rPr>
        <w:t>)</w:t>
      </w:r>
    </w:p>
    <w:p w14:paraId="3A5B14BB" w14:textId="77777777" w:rsidR="009E0157" w:rsidRDefault="009E0157" w:rsidP="009E0157">
      <w:pPr>
        <w:jc w:val="center"/>
        <w:rPr>
          <w:color w:val="1F3864" w:themeColor="accent1" w:themeShade="80"/>
          <w:sz w:val="28"/>
          <w:szCs w:val="28"/>
          <w:u w:val="single"/>
        </w:rPr>
      </w:pPr>
      <w:r w:rsidRPr="009E0157">
        <w:rPr>
          <w:color w:val="1F3864" w:themeColor="accent1" w:themeShade="80"/>
          <w:sz w:val="28"/>
          <w:szCs w:val="28"/>
          <w:u w:val="single"/>
        </w:rPr>
        <w:t>Žádost o odklad povinné školní docházky</w:t>
      </w:r>
    </w:p>
    <w:p w14:paraId="0E3F7C40" w14:textId="77777777" w:rsidR="009E0157" w:rsidRDefault="009E0157" w:rsidP="009E0157">
      <w:pPr>
        <w:jc w:val="center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š</w:t>
      </w:r>
      <w:r w:rsidRPr="009E0157">
        <w:rPr>
          <w:color w:val="1F3864" w:themeColor="accent1" w:themeShade="80"/>
          <w:sz w:val="24"/>
          <w:szCs w:val="24"/>
        </w:rPr>
        <w:t xml:space="preserve">kolní rok </w:t>
      </w:r>
      <w:r>
        <w:rPr>
          <w:color w:val="1F3864" w:themeColor="accent1" w:themeShade="80"/>
          <w:sz w:val="24"/>
          <w:szCs w:val="24"/>
        </w:rPr>
        <w:t xml:space="preserve">            </w:t>
      </w:r>
    </w:p>
    <w:p w14:paraId="404399A2" w14:textId="77777777" w:rsidR="009E0157" w:rsidRDefault="009E0157" w:rsidP="009E0157">
      <w:r w:rsidRPr="009E0157">
        <w:t xml:space="preserve">Žádám o odklad povinné školní docházky své dcery/svého syna </w:t>
      </w:r>
      <w:r>
        <w:br/>
        <w:t>jméno a příjmení:</w:t>
      </w:r>
      <w:r>
        <w:br/>
        <w:t>datum narození:</w:t>
      </w:r>
      <w:r>
        <w:br/>
        <w:t>místo trvalého pobytu:</w:t>
      </w:r>
    </w:p>
    <w:p w14:paraId="0D5815AF" w14:textId="77777777" w:rsidR="009E0157" w:rsidRDefault="009E0157" w:rsidP="009E0157">
      <w:r>
        <w:t xml:space="preserve">Místo, datum: </w:t>
      </w:r>
    </w:p>
    <w:p w14:paraId="3B922526" w14:textId="6B3EDDFD" w:rsidR="009E0157" w:rsidRDefault="009E0157" w:rsidP="009E0157">
      <w:r>
        <w:t>Podpis zákonného zástupce:</w:t>
      </w:r>
      <w:r>
        <w:br/>
      </w:r>
      <w:r>
        <w:br/>
      </w:r>
      <w:r>
        <w:br/>
        <w:t xml:space="preserve">Žádost zákonní zástupci doručí nejpozději do doby zápisu do prvního ročníku </w:t>
      </w:r>
      <w:r w:rsidR="00802A20">
        <w:t>následovnými způsoby</w:t>
      </w:r>
      <w:r>
        <w:t>:</w:t>
      </w:r>
    </w:p>
    <w:p w14:paraId="1E05356A" w14:textId="16696228" w:rsidR="009E0157" w:rsidRDefault="00802A20" w:rsidP="009E0157">
      <w:pPr>
        <w:pStyle w:val="Odstavecseseznamem"/>
        <w:numPr>
          <w:ilvl w:val="0"/>
          <w:numId w:val="1"/>
        </w:numPr>
      </w:pPr>
      <w:r>
        <w:t>Do datové schránky</w:t>
      </w:r>
      <w:r w:rsidR="009E0157">
        <w:t xml:space="preserve"> školy – mk6sg5h</w:t>
      </w:r>
    </w:p>
    <w:p w14:paraId="06676786" w14:textId="53E19433" w:rsidR="009E0157" w:rsidRDefault="009E0157" w:rsidP="009E0157">
      <w:pPr>
        <w:pStyle w:val="Odstavecseseznamem"/>
        <w:numPr>
          <w:ilvl w:val="0"/>
          <w:numId w:val="1"/>
        </w:numPr>
      </w:pPr>
      <w:r>
        <w:t xml:space="preserve">Osobně </w:t>
      </w:r>
    </w:p>
    <w:p w14:paraId="2B33A548" w14:textId="4C26E969" w:rsidR="009E0157" w:rsidRDefault="00802A20" w:rsidP="009E0157">
      <w:pPr>
        <w:pStyle w:val="Odstavecseseznamem"/>
        <w:numPr>
          <w:ilvl w:val="0"/>
          <w:numId w:val="1"/>
        </w:numPr>
      </w:pPr>
      <w:r>
        <w:t>Zaslat</w:t>
      </w:r>
      <w:r w:rsidR="009E0157">
        <w:t xml:space="preserve"> na adresu: Svazková škola Panská pole</w:t>
      </w:r>
      <w:r w:rsidR="009E0157">
        <w:br/>
        <w:t xml:space="preserve">                         </w:t>
      </w:r>
      <w:r>
        <w:t xml:space="preserve"> </w:t>
      </w:r>
      <w:r w:rsidR="009E0157">
        <w:t xml:space="preserve">      Školní náměstí 700/1</w:t>
      </w:r>
      <w:r w:rsidR="009E0157">
        <w:br/>
        <w:t xml:space="preserve">                                Přezletice, 25073</w:t>
      </w:r>
      <w:r w:rsidR="009E0157">
        <w:br/>
      </w:r>
    </w:p>
    <w:p w14:paraId="31B481B7" w14:textId="77777777" w:rsidR="009E0157" w:rsidRDefault="009E0157" w:rsidP="009E0157">
      <w:r>
        <w:t>K Žádosti je třeba doložit:</w:t>
      </w:r>
    </w:p>
    <w:p w14:paraId="751CDB85" w14:textId="77777777" w:rsidR="009E0157" w:rsidRDefault="009E0157" w:rsidP="009E0157">
      <w:pPr>
        <w:pStyle w:val="Odstavecseseznamem"/>
        <w:numPr>
          <w:ilvl w:val="0"/>
          <w:numId w:val="2"/>
        </w:numPr>
      </w:pPr>
      <w:r>
        <w:t>Doporučení příslušného školského poradenského zařízení (PPP, SPC)</w:t>
      </w:r>
    </w:p>
    <w:p w14:paraId="081DCB30" w14:textId="4B1AC512" w:rsidR="00EE5210" w:rsidRPr="00EE5210" w:rsidRDefault="009E0157" w:rsidP="009E0157">
      <w:pPr>
        <w:pStyle w:val="Odstavecseseznamem"/>
        <w:numPr>
          <w:ilvl w:val="0"/>
          <w:numId w:val="2"/>
        </w:numPr>
      </w:pPr>
      <w:r>
        <w:t xml:space="preserve">Klinického </w:t>
      </w:r>
      <w:r w:rsidR="00EE5210">
        <w:t xml:space="preserve">psychologa, či odborného lékaře (viz </w:t>
      </w:r>
      <w:r w:rsidR="00EE5210" w:rsidRPr="00EE5210">
        <w:rPr>
          <w:rFonts w:cstheme="minorHAnsi"/>
        </w:rPr>
        <w:t>§</w:t>
      </w:r>
      <w:r w:rsidR="00EE5210" w:rsidRPr="00EE5210">
        <w:rPr>
          <w:rFonts w:cstheme="minorHAnsi"/>
        </w:rPr>
        <w:t>37, odst.1, zákona 561/04 Sb.)</w:t>
      </w:r>
    </w:p>
    <w:p w14:paraId="7760487D" w14:textId="11A61469" w:rsidR="00EE5210" w:rsidRDefault="00EE5210" w:rsidP="00EE5210">
      <w:r>
        <w:t>Na základě těchto doporučení rozhodne ředitelka školy o odkladu.</w:t>
      </w:r>
      <w:r>
        <w:br/>
        <w:t>Bez předložení obou odborných posouzení nelze žádosti vyhovět.</w:t>
      </w:r>
    </w:p>
    <w:p w14:paraId="2B69BC50" w14:textId="126A1D6F" w:rsidR="00EE5210" w:rsidRDefault="00EE5210" w:rsidP="00EE5210"/>
    <w:p w14:paraId="039F5939" w14:textId="0F14671A" w:rsidR="007A5CC6" w:rsidRPr="009E0157" w:rsidRDefault="00EE5210" w:rsidP="00EE5210">
      <w:r>
        <w:t>Adresa PPP pro oblast Praha-východ:</w:t>
      </w:r>
      <w:r>
        <w:br/>
        <w:t>Sportovní 846/22</w:t>
      </w:r>
      <w:r>
        <w:br/>
        <w:t>Praha 10 – Vršovice, 10100</w:t>
      </w:r>
      <w:r>
        <w:br/>
        <w:t>Kontakt:</w:t>
      </w:r>
      <w:r>
        <w:br/>
        <w:t>tel: 281 867 331, 739 673 168</w:t>
      </w:r>
      <w:r>
        <w:br/>
        <w:t>e-mail: prahavychod@ppp.cz</w:t>
      </w:r>
      <w:r w:rsidR="00D775F7" w:rsidRPr="009E0157">
        <w:br/>
      </w:r>
      <w:r w:rsidR="00D775F7" w:rsidRPr="009E0157">
        <w:br/>
      </w:r>
    </w:p>
    <w:sectPr w:rsidR="007A5CC6" w:rsidRPr="009E01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FD7F" w14:textId="77777777" w:rsidR="00802A20" w:rsidRDefault="00802A20" w:rsidP="00802A20">
      <w:pPr>
        <w:spacing w:after="0" w:line="240" w:lineRule="auto"/>
      </w:pPr>
      <w:r>
        <w:separator/>
      </w:r>
    </w:p>
  </w:endnote>
  <w:endnote w:type="continuationSeparator" w:id="0">
    <w:p w14:paraId="57477CC0" w14:textId="77777777" w:rsidR="00802A20" w:rsidRDefault="00802A20" w:rsidP="0080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D850" w14:textId="77777777" w:rsidR="00802A20" w:rsidRDefault="00802A20" w:rsidP="00802A20">
      <w:pPr>
        <w:spacing w:after="0" w:line="240" w:lineRule="auto"/>
      </w:pPr>
      <w:r>
        <w:separator/>
      </w:r>
    </w:p>
  </w:footnote>
  <w:footnote w:type="continuationSeparator" w:id="0">
    <w:p w14:paraId="267E7C5D" w14:textId="77777777" w:rsidR="00802A20" w:rsidRDefault="00802A20" w:rsidP="0080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512" w:type="dxa"/>
      <w:tblBorders>
        <w:top w:val="none" w:sz="0" w:space="0" w:color="auto"/>
        <w:left w:val="none" w:sz="0" w:space="0" w:color="auto"/>
        <w:bottom w:val="dotted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9"/>
      <w:gridCol w:w="6443"/>
    </w:tblGrid>
    <w:tr w:rsidR="00802A20" w:rsidRPr="00783DC5" w14:paraId="25496F74" w14:textId="77777777" w:rsidTr="00E11C8E">
      <w:trPr>
        <w:trHeight w:val="1020"/>
      </w:trPr>
      <w:tc>
        <w:tcPr>
          <w:tcW w:w="3069" w:type="dxa"/>
        </w:tcPr>
        <w:p w14:paraId="7F02210A" w14:textId="77777777" w:rsidR="00802A20" w:rsidRPr="00783DC5" w:rsidRDefault="00802A20" w:rsidP="00802A20">
          <w:pPr>
            <w:pStyle w:val="Zhlav"/>
            <w:rPr>
              <w:rFonts w:cstheme="minorHAnsi"/>
              <w:sz w:val="16"/>
              <w:szCs w:val="16"/>
            </w:rPr>
          </w:pPr>
          <w:r w:rsidRPr="00783DC5">
            <w:rPr>
              <w:rFonts w:cstheme="minorHAnsi"/>
              <w:noProof/>
              <w:sz w:val="16"/>
              <w:szCs w:val="16"/>
            </w:rPr>
            <w:drawing>
              <wp:inline distT="0" distB="0" distL="0" distR="0" wp14:anchorId="0D457E33" wp14:editId="3E0721D3">
                <wp:extent cx="1624563" cy="540000"/>
                <wp:effectExtent l="0" t="0" r="0" b="0"/>
                <wp:docPr id="840200072" name="Obrázek 840200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56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3" w:type="dxa"/>
        </w:tcPr>
        <w:p w14:paraId="0FBA7F3C" w14:textId="77777777" w:rsidR="00802A20" w:rsidRPr="00783DC5" w:rsidRDefault="00802A20" w:rsidP="00802A20">
          <w:pPr>
            <w:pStyle w:val="Zhlav"/>
            <w:rPr>
              <w:rFonts w:cstheme="minorHAnsi"/>
              <w:b/>
              <w:bCs/>
              <w:sz w:val="16"/>
              <w:szCs w:val="16"/>
            </w:rPr>
          </w:pPr>
          <w:r w:rsidRPr="00783DC5">
            <w:rPr>
              <w:rFonts w:cstheme="minorHAnsi"/>
              <w:b/>
              <w:bCs/>
              <w:sz w:val="16"/>
              <w:szCs w:val="16"/>
            </w:rPr>
            <w:t>Svazková základní škola Panská pole</w:t>
          </w:r>
        </w:p>
        <w:p w14:paraId="00AFEB5B" w14:textId="77777777" w:rsidR="00802A20" w:rsidRPr="00783DC5" w:rsidRDefault="00802A20" w:rsidP="00802A20">
          <w:pPr>
            <w:pStyle w:val="Zhlav"/>
            <w:rPr>
              <w:rFonts w:cstheme="minorHAnsi"/>
              <w:sz w:val="16"/>
              <w:szCs w:val="16"/>
            </w:rPr>
          </w:pPr>
          <w:r w:rsidRPr="00783DC5">
            <w:rPr>
              <w:rFonts w:cstheme="minorHAnsi"/>
              <w:sz w:val="16"/>
              <w:szCs w:val="16"/>
            </w:rPr>
            <w:t xml:space="preserve">Školní náměstí 700/1, 250 73 Přezletice, IČO 060 99 581,   </w:t>
          </w:r>
        </w:p>
        <w:p w14:paraId="77E4AB44" w14:textId="77777777" w:rsidR="00802A20" w:rsidRPr="00783DC5" w:rsidRDefault="00802A20" w:rsidP="00802A20">
          <w:pPr>
            <w:pStyle w:val="Zhlav"/>
            <w:rPr>
              <w:rFonts w:cstheme="minorHAnsi"/>
              <w:sz w:val="16"/>
              <w:szCs w:val="16"/>
            </w:rPr>
          </w:pPr>
          <w:r w:rsidRPr="00783DC5">
            <w:rPr>
              <w:rFonts w:cstheme="minorHAnsi"/>
              <w:sz w:val="16"/>
              <w:szCs w:val="16"/>
            </w:rPr>
            <w:t xml:space="preserve">tel. +420 739 097 626      E-mail: </w:t>
          </w:r>
          <w:hyperlink r:id="rId2" w:history="1">
            <w:r w:rsidRPr="00783DC5">
              <w:rPr>
                <w:rStyle w:val="Hypertextovodkaz"/>
                <w:rFonts w:cstheme="minorHAnsi"/>
                <w:sz w:val="16"/>
                <w:szCs w:val="16"/>
              </w:rPr>
              <w:t>reditelka@zs-panskapole.cz</w:t>
            </w:r>
          </w:hyperlink>
          <w:r w:rsidRPr="00783DC5">
            <w:rPr>
              <w:rFonts w:cstheme="minorHAnsi"/>
              <w:sz w:val="16"/>
              <w:szCs w:val="16"/>
            </w:rPr>
            <w:t xml:space="preserve">,   </w:t>
          </w:r>
        </w:p>
        <w:p w14:paraId="1A8B4C2A" w14:textId="77777777" w:rsidR="00802A20" w:rsidRPr="00783DC5" w:rsidRDefault="00802A20" w:rsidP="00802A20">
          <w:pPr>
            <w:pStyle w:val="Zhlav"/>
            <w:rPr>
              <w:rFonts w:cstheme="minorHAnsi"/>
              <w:sz w:val="16"/>
              <w:szCs w:val="16"/>
            </w:rPr>
          </w:pPr>
          <w:hyperlink r:id="rId3" w:history="1">
            <w:r w:rsidRPr="00783DC5">
              <w:rPr>
                <w:rStyle w:val="Hypertextovodkaz"/>
                <w:rFonts w:cstheme="minorHAnsi"/>
                <w:sz w:val="16"/>
                <w:szCs w:val="16"/>
              </w:rPr>
              <w:t>www.zs-panskapole.cz</w:t>
            </w:r>
          </w:hyperlink>
          <w:r w:rsidRPr="00783DC5">
            <w:rPr>
              <w:rFonts w:cstheme="minorHAnsi"/>
              <w:sz w:val="16"/>
              <w:szCs w:val="16"/>
            </w:rPr>
            <w:t xml:space="preserve">     </w:t>
          </w:r>
          <w:r>
            <w:rPr>
              <w:rFonts w:cstheme="minorHAnsi"/>
              <w:sz w:val="16"/>
              <w:szCs w:val="16"/>
            </w:rPr>
            <w:t>DS: mk6sg5h</w:t>
          </w:r>
          <w:r w:rsidRPr="00783DC5">
            <w:rPr>
              <w:rFonts w:cstheme="minorHAnsi"/>
              <w:sz w:val="16"/>
              <w:szCs w:val="16"/>
            </w:rPr>
            <w:t xml:space="preserve">    </w:t>
          </w:r>
        </w:p>
        <w:p w14:paraId="6CF59B08" w14:textId="77777777" w:rsidR="00802A20" w:rsidRPr="00783DC5" w:rsidRDefault="00802A20" w:rsidP="00802A20">
          <w:pPr>
            <w:pStyle w:val="Zhlav"/>
            <w:rPr>
              <w:rFonts w:cstheme="minorHAnsi"/>
              <w:sz w:val="16"/>
              <w:szCs w:val="16"/>
            </w:rPr>
          </w:pPr>
        </w:p>
      </w:tc>
    </w:tr>
  </w:tbl>
  <w:p w14:paraId="3F20D93D" w14:textId="77777777" w:rsidR="00802A20" w:rsidRDefault="00802A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7755C"/>
    <w:multiLevelType w:val="hybridMultilevel"/>
    <w:tmpl w:val="56546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079C6"/>
    <w:multiLevelType w:val="hybridMultilevel"/>
    <w:tmpl w:val="EEEEA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F7"/>
    <w:rsid w:val="007A5CC6"/>
    <w:rsid w:val="00802A20"/>
    <w:rsid w:val="009E0157"/>
    <w:rsid w:val="00D775F7"/>
    <w:rsid w:val="00E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746D"/>
  <w15:chartTrackingRefBased/>
  <w15:docId w15:val="{DA91E21F-A0D4-4239-93B9-6B994DE8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75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75F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77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775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E01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2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20"/>
  </w:style>
  <w:style w:type="paragraph" w:styleId="Zpat">
    <w:name w:val="footer"/>
    <w:basedOn w:val="Normln"/>
    <w:link w:val="ZpatChar"/>
    <w:uiPriority w:val="99"/>
    <w:unhideWhenUsed/>
    <w:rsid w:val="00802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20"/>
  </w:style>
  <w:style w:type="table" w:styleId="Mkatabulky">
    <w:name w:val="Table Grid"/>
    <w:basedOn w:val="Normlntabulka"/>
    <w:uiPriority w:val="39"/>
    <w:rsid w:val="0080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02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anskapole.cz" TargetMode="External"/><Relationship Id="rId2" Type="http://schemas.openxmlformats.org/officeDocument/2006/relationships/hyperlink" Target="mailto:reditelka@zs-panskapole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Dragounová</dc:creator>
  <cp:keywords/>
  <dc:description/>
  <cp:lastModifiedBy>Monika Dragounová</cp:lastModifiedBy>
  <cp:revision>1</cp:revision>
  <cp:lastPrinted>2025-09-09T11:58:00Z</cp:lastPrinted>
  <dcterms:created xsi:type="dcterms:W3CDTF">2025-09-09T07:24:00Z</dcterms:created>
  <dcterms:modified xsi:type="dcterms:W3CDTF">2025-09-09T12:49:00Z</dcterms:modified>
</cp:coreProperties>
</file>